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6A1A" w14:textId="7C26975C" w:rsidR="00592466" w:rsidRDefault="00A16823">
      <w:pPr>
        <w:rPr>
          <w:b/>
        </w:rPr>
      </w:pPr>
      <w:r>
        <w:rPr>
          <w:b/>
        </w:rPr>
        <w:t>Making Plastic</w:t>
      </w:r>
    </w:p>
    <w:p w14:paraId="14E2624C" w14:textId="02F3C972" w:rsidR="00592466" w:rsidRDefault="00592466">
      <w:pPr>
        <w:rPr>
          <w:b/>
        </w:rPr>
      </w:pPr>
      <w:r>
        <w:rPr>
          <w:b/>
        </w:rPr>
        <w:t>Key Stage Two</w:t>
      </w:r>
    </w:p>
    <w:p w14:paraId="2F950529" w14:textId="77777777" w:rsidR="00592466" w:rsidRPr="00A720E8" w:rsidRDefault="00592466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4200311E" w14:textId="0818FE00" w:rsidR="00592466" w:rsidRPr="0064659F" w:rsidRDefault="00592466" w:rsidP="0064659F">
      <w:pPr>
        <w:rPr>
          <w:b/>
        </w:rPr>
      </w:pPr>
      <w:r w:rsidRPr="0064659F">
        <w:rPr>
          <w:b/>
        </w:rPr>
        <w:t>KS2 Science</w:t>
      </w:r>
    </w:p>
    <w:p w14:paraId="41D50098" w14:textId="2384A2B5" w:rsidR="00592466" w:rsidRDefault="00592466" w:rsidP="0064659F">
      <w:pPr>
        <w:rPr>
          <w:b/>
        </w:rPr>
      </w:pPr>
      <w:r w:rsidRPr="0064659F">
        <w:rPr>
          <w:b/>
        </w:rPr>
        <w:t>Working scientifically</w:t>
      </w:r>
    </w:p>
    <w:p w14:paraId="454F7894" w14:textId="77777777" w:rsidR="00214E24" w:rsidRPr="00214E24" w:rsidRDefault="00214E24" w:rsidP="00214E2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14E24">
        <w:t>reporting and presenting findings from enquiries</w:t>
      </w:r>
    </w:p>
    <w:p w14:paraId="5D83BBD5" w14:textId="77777777" w:rsidR="00592466" w:rsidRPr="0064659F" w:rsidRDefault="00592466"/>
    <w:p w14:paraId="3262CB47" w14:textId="6183FD5A" w:rsidR="00592466" w:rsidRPr="0064659F" w:rsidRDefault="00592466">
      <w:pPr>
        <w:rPr>
          <w:b/>
        </w:rPr>
      </w:pPr>
      <w:r w:rsidRPr="0064659F">
        <w:rPr>
          <w:b/>
        </w:rPr>
        <w:t>KS2 Materials</w:t>
      </w:r>
    </w:p>
    <w:p w14:paraId="17B455D2" w14:textId="77777777" w:rsidR="00AF2E68" w:rsidRPr="0064659F" w:rsidRDefault="00AF2E68" w:rsidP="0064659F">
      <w:pPr>
        <w:pStyle w:val="ListParagraph"/>
        <w:numPr>
          <w:ilvl w:val="0"/>
          <w:numId w:val="4"/>
        </w:numPr>
      </w:pPr>
      <w:r w:rsidRPr="0064659F">
        <w:t>explain that some changes result in the formation of new materials</w:t>
      </w:r>
    </w:p>
    <w:p w14:paraId="131D2E40" w14:textId="77777777" w:rsidR="00592466" w:rsidRPr="00A720E8" w:rsidRDefault="00592466">
      <w:pPr>
        <w:rPr>
          <w:b/>
        </w:rPr>
      </w:pPr>
    </w:p>
    <w:p w14:paraId="19377FB6" w14:textId="77777777" w:rsidR="00011ED2" w:rsidRDefault="00011ED2">
      <w:pPr>
        <w:rPr>
          <w:b/>
        </w:rPr>
      </w:pPr>
      <w:r w:rsidRPr="00A720E8">
        <w:rPr>
          <w:b/>
        </w:rPr>
        <w:t>Learning objectives</w:t>
      </w:r>
    </w:p>
    <w:p w14:paraId="75488A6E" w14:textId="1556217E" w:rsidR="00E77438" w:rsidRDefault="00E77438" w:rsidP="00214E24">
      <w:r>
        <w:t xml:space="preserve">To </w:t>
      </w:r>
      <w:r w:rsidR="00214E24">
        <w:t>describe in simple terms how plastic is made, understanding that it involves irreversible chemical changes.</w:t>
      </w:r>
    </w:p>
    <w:p w14:paraId="6BD167FD" w14:textId="77777777" w:rsidR="00E77438" w:rsidRPr="00E77438" w:rsidRDefault="00E77438"/>
    <w:p w14:paraId="012B2D02" w14:textId="77777777" w:rsidR="00011ED2" w:rsidRDefault="002D37A2">
      <w:pPr>
        <w:rPr>
          <w:b/>
        </w:rPr>
      </w:pPr>
      <w:r w:rsidRPr="00A720E8">
        <w:rPr>
          <w:b/>
        </w:rPr>
        <w:t>Teaching ideas</w:t>
      </w:r>
    </w:p>
    <w:p w14:paraId="0C69E0CC" w14:textId="6E722A7B" w:rsidR="00673ABE" w:rsidRPr="00673ABE" w:rsidRDefault="00673ABE">
      <w:r w:rsidRPr="00673ABE">
        <w:t>Question: Is it OK to throw plastic away?</w:t>
      </w:r>
    </w:p>
    <w:p w14:paraId="54E19DDE" w14:textId="77777777" w:rsidR="00673ABE" w:rsidRDefault="00673ABE">
      <w:pPr>
        <w:rPr>
          <w:b/>
        </w:rPr>
      </w:pPr>
    </w:p>
    <w:p w14:paraId="231B7A43" w14:textId="368863E7" w:rsidR="0064659F" w:rsidRDefault="0064659F">
      <w:pPr>
        <w:rPr>
          <w:b/>
        </w:rPr>
      </w:pPr>
      <w:r>
        <w:rPr>
          <w:b/>
        </w:rPr>
        <w:t>Explore</w:t>
      </w:r>
    </w:p>
    <w:p w14:paraId="6A5C1345" w14:textId="77777777" w:rsidR="00DE52B0" w:rsidRDefault="00214E24">
      <w:r>
        <w:t xml:space="preserve">Look at a range of plastic objects. </w:t>
      </w:r>
    </w:p>
    <w:p w14:paraId="702E2D2F" w14:textId="4A186088" w:rsidR="0064659F" w:rsidRDefault="00214E24">
      <w:r>
        <w:t>Where do they come from and how are they made?</w:t>
      </w:r>
      <w:r w:rsidR="00DE52B0">
        <w:t xml:space="preserve"> Are they all made from the same materials?</w:t>
      </w:r>
    </w:p>
    <w:p w14:paraId="3AADE40B" w14:textId="3BDCCC25" w:rsidR="00214E24" w:rsidRDefault="00214E24">
      <w:r>
        <w:t>Children could make and record predictions.</w:t>
      </w:r>
    </w:p>
    <w:p w14:paraId="2CD4B2E9" w14:textId="77777777" w:rsidR="00673ABE" w:rsidRDefault="00673ABE"/>
    <w:p w14:paraId="76E062CB" w14:textId="193AF0E5" w:rsidR="00673ABE" w:rsidRDefault="00673ABE">
      <w:r>
        <w:t>Discuss what happens to the plastic items when we have finished with them.</w:t>
      </w:r>
    </w:p>
    <w:p w14:paraId="177CD275" w14:textId="77777777" w:rsidR="0064659F" w:rsidRDefault="0064659F"/>
    <w:p w14:paraId="651CED86" w14:textId="61358A6A" w:rsidR="0064659F" w:rsidRPr="0064659F" w:rsidRDefault="00214E24">
      <w:pPr>
        <w:rPr>
          <w:b/>
        </w:rPr>
      </w:pPr>
      <w:r>
        <w:rPr>
          <w:b/>
        </w:rPr>
        <w:t>Order</w:t>
      </w:r>
    </w:p>
    <w:p w14:paraId="21D10A85" w14:textId="12CC1699" w:rsidR="0064659F" w:rsidRDefault="00673ABE">
      <w:r>
        <w:t>Read and order the process for making plastic.</w:t>
      </w:r>
    </w:p>
    <w:p w14:paraId="05385172" w14:textId="77777777" w:rsidR="00673ABE" w:rsidRDefault="00673ABE"/>
    <w:p w14:paraId="768C8BBB" w14:textId="08D97E52" w:rsidR="0064659F" w:rsidRPr="0064659F" w:rsidRDefault="0064659F">
      <w:pPr>
        <w:rPr>
          <w:b/>
        </w:rPr>
      </w:pPr>
      <w:r w:rsidRPr="0064659F">
        <w:rPr>
          <w:b/>
        </w:rPr>
        <w:t>Discuss</w:t>
      </w:r>
    </w:p>
    <w:p w14:paraId="6FD0A6E7" w14:textId="07F61151" w:rsidR="00673ABE" w:rsidRDefault="00673ABE">
      <w:r>
        <w:t>What surprises the children about the manufacture of plastic?</w:t>
      </w:r>
    </w:p>
    <w:p w14:paraId="7718C711" w14:textId="6E1E32D6" w:rsidR="00673ABE" w:rsidRDefault="00673ABE">
      <w:r>
        <w:t>Is the process reversible? Why not?</w:t>
      </w:r>
    </w:p>
    <w:p w14:paraId="64BED4C9" w14:textId="04A57998" w:rsidR="00673ABE" w:rsidRDefault="00673ABE">
      <w:r>
        <w:t>How are so many different plastics made? (Different chemicals and processes are used)</w:t>
      </w:r>
    </w:p>
    <w:p w14:paraId="7FD93158" w14:textId="53EEBFBF" w:rsidR="0064659F" w:rsidRDefault="00673ABE">
      <w:r>
        <w:t>Return to the original question: Is it OK to throw plastic away?</w:t>
      </w:r>
    </w:p>
    <w:p w14:paraId="5B3679E2" w14:textId="77777777" w:rsidR="00673ABE" w:rsidRPr="0064659F" w:rsidRDefault="00673ABE"/>
    <w:p w14:paraId="706A4891" w14:textId="77777777" w:rsidR="00CF3FCD" w:rsidRDefault="00CF3FCD">
      <w:pPr>
        <w:rPr>
          <w:b/>
        </w:rPr>
      </w:pPr>
      <w:r w:rsidRPr="00A720E8">
        <w:rPr>
          <w:b/>
        </w:rPr>
        <w:t>Resources</w:t>
      </w:r>
    </w:p>
    <w:p w14:paraId="1DD35088" w14:textId="505DF622" w:rsidR="0064659F" w:rsidRDefault="00673ABE">
      <w:r w:rsidRPr="00673ABE">
        <w:rPr>
          <w:i/>
        </w:rPr>
        <w:t>Making Plastic</w:t>
      </w:r>
      <w:r>
        <w:t xml:space="preserve"> Resource</w:t>
      </w:r>
    </w:p>
    <w:p w14:paraId="4EC543AD" w14:textId="77777777" w:rsidR="0064659F" w:rsidRPr="0064659F" w:rsidRDefault="0064659F"/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2EA2475B" w14:textId="5D33228C" w:rsidR="0064659F" w:rsidRDefault="00673ABE">
      <w:r>
        <w:t>Compare this manufacturing process with others such as glass, paper etc.</w:t>
      </w:r>
    </w:p>
    <w:p w14:paraId="093EEAC4" w14:textId="1164A5A3" w:rsidR="00673ABE" w:rsidRDefault="00673ABE">
      <w:r>
        <w:t>Link to litter sort – how much plastic is used and/or thrown away at school? Could it be reduced?</w:t>
      </w:r>
    </w:p>
    <w:p w14:paraId="17913727" w14:textId="38FD8CF0" w:rsidR="00673ABE" w:rsidRPr="0064659F" w:rsidRDefault="00673ABE">
      <w:r>
        <w:t>Research: W</w:t>
      </w:r>
      <w:bookmarkStart w:id="0" w:name="_GoBack"/>
      <w:bookmarkEnd w:id="0"/>
      <w:r>
        <w:t>hat is oil made from and can we replace it?</w:t>
      </w:r>
    </w:p>
    <w:sectPr w:rsidR="00673ABE" w:rsidRPr="0064659F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CCE2" w14:textId="77777777" w:rsidR="00CA5776" w:rsidRDefault="00CA5776" w:rsidP="00917BA7">
      <w:r>
        <w:separator/>
      </w:r>
    </w:p>
  </w:endnote>
  <w:endnote w:type="continuationSeparator" w:id="0">
    <w:p w14:paraId="414C52B1" w14:textId="77777777" w:rsidR="00CA5776" w:rsidRDefault="00CA5776" w:rsidP="0091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A560" w14:textId="77777777" w:rsidR="00917BA7" w:rsidRPr="00357935" w:rsidRDefault="00917BA7" w:rsidP="00917BA7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1B514" w14:textId="77777777" w:rsidR="00CA5776" w:rsidRDefault="00CA5776" w:rsidP="00917BA7">
      <w:r>
        <w:separator/>
      </w:r>
    </w:p>
  </w:footnote>
  <w:footnote w:type="continuationSeparator" w:id="0">
    <w:p w14:paraId="3ADEA64E" w14:textId="77777777" w:rsidR="00CA5776" w:rsidRDefault="00CA5776" w:rsidP="00917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B045" w14:textId="29E447A0" w:rsidR="00917BA7" w:rsidRDefault="00917BA7">
    <w:pPr>
      <w:pStyle w:val="Header"/>
    </w:pPr>
    <w:r>
      <w:rPr>
        <w:noProof/>
        <w:lang w:val="en-GB" w:eastAsia="en-GB"/>
      </w:rPr>
      <w:drawing>
        <wp:inline distT="0" distB="0" distL="0" distR="0" wp14:anchorId="359C9B71" wp14:editId="5404217B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6849"/>
    <w:multiLevelType w:val="multilevel"/>
    <w:tmpl w:val="16784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14801"/>
    <w:multiLevelType w:val="hybridMultilevel"/>
    <w:tmpl w:val="0A549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4F43DB"/>
    <w:multiLevelType w:val="hybridMultilevel"/>
    <w:tmpl w:val="D4185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A794D"/>
    <w:multiLevelType w:val="hybridMultilevel"/>
    <w:tmpl w:val="9D66F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0104C"/>
    <w:multiLevelType w:val="multilevel"/>
    <w:tmpl w:val="B996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1533E3"/>
    <w:rsid w:val="00214E24"/>
    <w:rsid w:val="002D37A2"/>
    <w:rsid w:val="00301611"/>
    <w:rsid w:val="00312961"/>
    <w:rsid w:val="0054371E"/>
    <w:rsid w:val="00592466"/>
    <w:rsid w:val="0064659F"/>
    <w:rsid w:val="00673ABE"/>
    <w:rsid w:val="008E0721"/>
    <w:rsid w:val="00917BA7"/>
    <w:rsid w:val="00A16823"/>
    <w:rsid w:val="00A720E8"/>
    <w:rsid w:val="00AF2E68"/>
    <w:rsid w:val="00B6249D"/>
    <w:rsid w:val="00CA5776"/>
    <w:rsid w:val="00CF3FCD"/>
    <w:rsid w:val="00DE52B0"/>
    <w:rsid w:val="00E77438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A7"/>
  </w:style>
  <w:style w:type="paragraph" w:styleId="Footer">
    <w:name w:val="footer"/>
    <w:basedOn w:val="Normal"/>
    <w:link w:val="FooterChar"/>
    <w:uiPriority w:val="99"/>
    <w:unhideWhenUsed/>
    <w:rsid w:val="00917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2018-08-12T23:18:00Z</dcterms:created>
  <dcterms:modified xsi:type="dcterms:W3CDTF">2018-08-28T13:37:00Z</dcterms:modified>
</cp:coreProperties>
</file>