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C1E00" w14:textId="77777777" w:rsidR="00DC6658" w:rsidRDefault="00DC6658">
      <w:pPr>
        <w:rPr>
          <w:b/>
        </w:rPr>
      </w:pPr>
      <w:r>
        <w:rPr>
          <w:b/>
        </w:rPr>
        <w:t>Water bottle persuasion</w:t>
      </w:r>
    </w:p>
    <w:p w14:paraId="1B87BFEB" w14:textId="77777777" w:rsidR="00DC6658" w:rsidRDefault="007A3389"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09224" wp14:editId="3A635009">
                <wp:simplePos x="0" y="0"/>
                <wp:positionH relativeFrom="column">
                  <wp:posOffset>13970</wp:posOffset>
                </wp:positionH>
                <wp:positionV relativeFrom="paragraph">
                  <wp:posOffset>309880</wp:posOffset>
                </wp:positionV>
                <wp:extent cx="3883025" cy="4806315"/>
                <wp:effectExtent l="0" t="0" r="28575" b="196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025" cy="480631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244C3" w14:textId="77777777" w:rsidR="00DC6658" w:rsidRPr="000E7A82" w:rsidRDefault="00DC6658">
                            <w:r w:rsidRPr="000E7A82">
                              <w:t>Dear</w:t>
                            </w:r>
                          </w:p>
                          <w:p w14:paraId="651497FF" w14:textId="77777777" w:rsidR="00DC6658" w:rsidRPr="000E7A82" w:rsidRDefault="00DC6658"/>
                          <w:p w14:paraId="62180373" w14:textId="77777777" w:rsidR="007A3389" w:rsidRPr="000E7A82" w:rsidRDefault="007A3389">
                            <w:r w:rsidRPr="000E7A82">
                              <w:t>Can you help?</w:t>
                            </w:r>
                          </w:p>
                          <w:p w14:paraId="4E494F9B" w14:textId="77777777" w:rsidR="007A3389" w:rsidRPr="000E7A82" w:rsidRDefault="007A3389"/>
                          <w:p w14:paraId="6D7FDEAC" w14:textId="77777777" w:rsidR="00DC6658" w:rsidRPr="000E7A82" w:rsidRDefault="00DC6658">
                            <w:r w:rsidRPr="000E7A82">
                              <w:t>We are writing to</w:t>
                            </w:r>
                          </w:p>
                          <w:p w14:paraId="5D8E65DE" w14:textId="77777777" w:rsidR="00DC6658" w:rsidRPr="000E7A82" w:rsidRDefault="00DC6658">
                            <w:r w:rsidRPr="000E7A82">
                              <w:t>tell</w:t>
                            </w:r>
                          </w:p>
                          <w:p w14:paraId="3AE6D961" w14:textId="77777777" w:rsidR="00DC6658" w:rsidRPr="000E7A82" w:rsidRDefault="00DC6658">
                            <w:r w:rsidRPr="000E7A82">
                              <w:t>ask</w:t>
                            </w:r>
                          </w:p>
                          <w:p w14:paraId="452E2F03" w14:textId="77777777" w:rsidR="00DC6658" w:rsidRPr="000E7A82" w:rsidRDefault="00DC6658">
                            <w:r w:rsidRPr="000E7A82">
                              <w:t>persuade</w:t>
                            </w:r>
                          </w:p>
                          <w:p w14:paraId="17CE5897" w14:textId="77777777" w:rsidR="00DC6658" w:rsidRPr="000E7A82" w:rsidRDefault="00DC6658"/>
                          <w:p w14:paraId="62294BCE" w14:textId="77777777" w:rsidR="007A3389" w:rsidRPr="000E7A82" w:rsidRDefault="007A3389">
                            <w:r w:rsidRPr="000E7A82">
                              <w:t>plastic</w:t>
                            </w:r>
                          </w:p>
                          <w:p w14:paraId="654E0B74" w14:textId="77777777" w:rsidR="007A3389" w:rsidRPr="000E7A82" w:rsidRDefault="007A3389">
                            <w:r w:rsidRPr="000E7A82">
                              <w:t>single-use plastic</w:t>
                            </w:r>
                          </w:p>
                          <w:p w14:paraId="7E1A5760" w14:textId="77777777" w:rsidR="007A3389" w:rsidRPr="000E7A82" w:rsidRDefault="007A3389">
                            <w:r w:rsidRPr="000E7A82">
                              <w:t>reusable</w:t>
                            </w:r>
                          </w:p>
                          <w:p w14:paraId="5396EFD7" w14:textId="77777777" w:rsidR="007A3389" w:rsidRPr="000E7A82" w:rsidRDefault="007A3389">
                            <w:r w:rsidRPr="000E7A82">
                              <w:t>reduce</w:t>
                            </w:r>
                          </w:p>
                          <w:p w14:paraId="607BEF95" w14:textId="77777777" w:rsidR="007A3389" w:rsidRPr="000E7A82" w:rsidRDefault="007A3389">
                            <w:r w:rsidRPr="000E7A82">
                              <w:t>water</w:t>
                            </w:r>
                          </w:p>
                          <w:p w14:paraId="0DA3173A" w14:textId="77777777" w:rsidR="007A3389" w:rsidRPr="000E7A82" w:rsidRDefault="007A3389">
                            <w:r w:rsidRPr="000E7A82">
                              <w:t>bottle</w:t>
                            </w:r>
                          </w:p>
                          <w:p w14:paraId="44BEB55B" w14:textId="77777777" w:rsidR="007A3389" w:rsidRPr="000E7A82" w:rsidRDefault="007A3389">
                            <w:r w:rsidRPr="000E7A82">
                              <w:t>litter</w:t>
                            </w:r>
                          </w:p>
                          <w:p w14:paraId="6340411E" w14:textId="77777777" w:rsidR="007A3389" w:rsidRPr="000E7A82" w:rsidRDefault="007A3389">
                            <w:r w:rsidRPr="000E7A82">
                              <w:t>rubbish</w:t>
                            </w:r>
                          </w:p>
                          <w:p w14:paraId="330F0CAB" w14:textId="77777777" w:rsidR="007A3389" w:rsidRPr="000E7A82" w:rsidRDefault="007A3389">
                            <w:r w:rsidRPr="000E7A82">
                              <w:t>pollution</w:t>
                            </w:r>
                          </w:p>
                          <w:p w14:paraId="6365BDC2" w14:textId="77777777" w:rsidR="007A3389" w:rsidRPr="000E7A82" w:rsidRDefault="007A3389">
                            <w:r w:rsidRPr="000E7A82">
                              <w:t>expensive</w:t>
                            </w:r>
                          </w:p>
                          <w:p w14:paraId="512D99D0" w14:textId="77777777" w:rsidR="007A3389" w:rsidRPr="000E7A82" w:rsidRDefault="007A3389">
                            <w:r w:rsidRPr="000E7A82">
                              <w:t>cheaper</w:t>
                            </w:r>
                          </w:p>
                          <w:p w14:paraId="5D728E56" w14:textId="77777777" w:rsidR="007A3389" w:rsidRPr="000E7A82" w:rsidRDefault="007A3389">
                            <w:r w:rsidRPr="000E7A82">
                              <w:t>environment</w:t>
                            </w:r>
                          </w:p>
                          <w:p w14:paraId="0ECB67EA" w14:textId="77777777" w:rsidR="007A3389" w:rsidRPr="000E7A82" w:rsidRDefault="007A3389"/>
                          <w:p w14:paraId="2C5E3A5A" w14:textId="77777777" w:rsidR="007A3389" w:rsidRDefault="007A3389">
                            <w:r w:rsidRPr="000E7A82">
                              <w:t>Did you know?</w:t>
                            </w:r>
                          </w:p>
                          <w:p w14:paraId="35F146F8" w14:textId="77777777" w:rsidR="000E7A82" w:rsidRDefault="000E7A82"/>
                          <w:p w14:paraId="043C5B62" w14:textId="77777777" w:rsidR="000E7A82" w:rsidRPr="000E7A82" w:rsidRDefault="000E7A82">
                            <w:r>
                              <w:t>Yours sincerely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09224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.1pt;margin-top:24.4pt;width:305.75pt;height:37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" filled="f" strokecolor="#4472c4 [3204]" strokeweight="1.75pt">
                <v:textbox>
                  <w:txbxContent>
                    <w:p w14:paraId="0F0244C3" w14:textId="77777777" w:rsidR="00DC6658" w:rsidRPr="000E7A82" w:rsidRDefault="00DC6658">
                      <w:r w:rsidRPr="000E7A82">
                        <w:t>Dear</w:t>
                      </w:r>
                    </w:p>
                    <w:p w14:paraId="651497FF" w14:textId="77777777" w:rsidR="00DC6658" w:rsidRPr="000E7A82" w:rsidRDefault="00DC6658"/>
                    <w:p w14:paraId="62180373" w14:textId="77777777" w:rsidR="007A3389" w:rsidRPr="000E7A82" w:rsidRDefault="007A3389">
                      <w:r w:rsidRPr="000E7A82">
                        <w:t>Can you help?</w:t>
                      </w:r>
                    </w:p>
                    <w:p w14:paraId="4E494F9B" w14:textId="77777777" w:rsidR="007A3389" w:rsidRPr="000E7A82" w:rsidRDefault="007A3389"/>
                    <w:p w14:paraId="6D7FDEAC" w14:textId="77777777" w:rsidR="00DC6658" w:rsidRPr="000E7A82" w:rsidRDefault="00DC6658">
                      <w:r w:rsidRPr="000E7A82">
                        <w:t>We are writing to</w:t>
                      </w:r>
                    </w:p>
                    <w:p w14:paraId="5D8E65DE" w14:textId="77777777" w:rsidR="00DC6658" w:rsidRPr="000E7A82" w:rsidRDefault="00DC6658">
                      <w:r w:rsidRPr="000E7A82">
                        <w:t>tell</w:t>
                      </w:r>
                    </w:p>
                    <w:p w14:paraId="3AE6D961" w14:textId="77777777" w:rsidR="00DC6658" w:rsidRPr="000E7A82" w:rsidRDefault="00DC6658">
                      <w:r w:rsidRPr="000E7A82">
                        <w:t>ask</w:t>
                      </w:r>
                    </w:p>
                    <w:p w14:paraId="452E2F03" w14:textId="77777777" w:rsidR="00DC6658" w:rsidRPr="000E7A82" w:rsidRDefault="00DC6658">
                      <w:r w:rsidRPr="000E7A82">
                        <w:t>persuade</w:t>
                      </w:r>
                    </w:p>
                    <w:p w14:paraId="17CE5897" w14:textId="77777777" w:rsidR="00DC6658" w:rsidRPr="000E7A82" w:rsidRDefault="00DC6658"/>
                    <w:p w14:paraId="62294BCE" w14:textId="77777777" w:rsidR="007A3389" w:rsidRPr="000E7A82" w:rsidRDefault="007A3389">
                      <w:r w:rsidRPr="000E7A82">
                        <w:t>plastic</w:t>
                      </w:r>
                    </w:p>
                    <w:p w14:paraId="654E0B74" w14:textId="77777777" w:rsidR="007A3389" w:rsidRPr="000E7A82" w:rsidRDefault="007A3389">
                      <w:r w:rsidRPr="000E7A82">
                        <w:t>single-use plastic</w:t>
                      </w:r>
                    </w:p>
                    <w:p w14:paraId="7E1A5760" w14:textId="77777777" w:rsidR="007A3389" w:rsidRPr="000E7A82" w:rsidRDefault="007A3389">
                      <w:r w:rsidRPr="000E7A82">
                        <w:t>reusable</w:t>
                      </w:r>
                    </w:p>
                    <w:p w14:paraId="5396EFD7" w14:textId="77777777" w:rsidR="007A3389" w:rsidRPr="000E7A82" w:rsidRDefault="007A3389">
                      <w:r w:rsidRPr="000E7A82">
                        <w:t>reduce</w:t>
                      </w:r>
                    </w:p>
                    <w:p w14:paraId="607BEF95" w14:textId="77777777" w:rsidR="007A3389" w:rsidRPr="000E7A82" w:rsidRDefault="007A3389">
                      <w:r w:rsidRPr="000E7A82">
                        <w:t>water</w:t>
                      </w:r>
                    </w:p>
                    <w:p w14:paraId="0DA3173A" w14:textId="77777777" w:rsidR="007A3389" w:rsidRPr="000E7A82" w:rsidRDefault="007A3389">
                      <w:r w:rsidRPr="000E7A82">
                        <w:t>bottle</w:t>
                      </w:r>
                    </w:p>
                    <w:p w14:paraId="44BEB55B" w14:textId="77777777" w:rsidR="007A3389" w:rsidRPr="000E7A82" w:rsidRDefault="007A3389">
                      <w:r w:rsidRPr="000E7A82">
                        <w:t>litter</w:t>
                      </w:r>
                    </w:p>
                    <w:p w14:paraId="6340411E" w14:textId="77777777" w:rsidR="007A3389" w:rsidRPr="000E7A82" w:rsidRDefault="007A3389">
                      <w:r w:rsidRPr="000E7A82">
                        <w:t>rubbish</w:t>
                      </w:r>
                    </w:p>
                    <w:p w14:paraId="330F0CAB" w14:textId="77777777" w:rsidR="007A3389" w:rsidRPr="000E7A82" w:rsidRDefault="007A3389">
                      <w:r w:rsidRPr="000E7A82">
                        <w:t>pollution</w:t>
                      </w:r>
                    </w:p>
                    <w:p w14:paraId="6365BDC2" w14:textId="77777777" w:rsidR="007A3389" w:rsidRPr="000E7A82" w:rsidRDefault="007A3389">
                      <w:r w:rsidRPr="000E7A82">
                        <w:t>expensive</w:t>
                      </w:r>
                    </w:p>
                    <w:p w14:paraId="512D99D0" w14:textId="77777777" w:rsidR="007A3389" w:rsidRPr="000E7A82" w:rsidRDefault="007A3389">
                      <w:r w:rsidRPr="000E7A82">
                        <w:t>cheaper</w:t>
                      </w:r>
                    </w:p>
                    <w:p w14:paraId="5D728E56" w14:textId="77777777" w:rsidR="007A3389" w:rsidRPr="000E7A82" w:rsidRDefault="007A3389">
                      <w:r w:rsidRPr="000E7A82">
                        <w:t>environment</w:t>
                      </w:r>
                    </w:p>
                    <w:p w14:paraId="0ECB67EA" w14:textId="77777777" w:rsidR="007A3389" w:rsidRPr="000E7A82" w:rsidRDefault="007A3389"/>
                    <w:p w14:paraId="2C5E3A5A" w14:textId="77777777" w:rsidR="007A3389" w:rsidRDefault="007A3389">
                      <w:r w:rsidRPr="000E7A82">
                        <w:t>Did you know?</w:t>
                      </w:r>
                    </w:p>
                    <w:p w14:paraId="35F146F8" w14:textId="77777777" w:rsidR="000E7A82" w:rsidRDefault="000E7A82"/>
                    <w:p w14:paraId="043C5B62" w14:textId="77777777" w:rsidR="000E7A82" w:rsidRPr="000E7A82" w:rsidRDefault="000E7A82">
                      <w:r>
                        <w:t>Yours sincerely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6658">
        <w:rPr>
          <w:b/>
        </w:rPr>
        <w:t>Key Stage 1</w:t>
      </w:r>
    </w:p>
    <w:p w14:paraId="41DA4CA6" w14:textId="77777777" w:rsidR="000E7A82" w:rsidRDefault="000E7A82" w:rsidP="000E7A82">
      <w:pPr>
        <w:rPr>
          <w:b/>
        </w:rPr>
      </w:pPr>
    </w:p>
    <w:p w14:paraId="7DD27674" w14:textId="77777777" w:rsidR="008F13F1" w:rsidRDefault="008F13F1" w:rsidP="000E7A82">
      <w:pPr>
        <w:rPr>
          <w:b/>
        </w:rPr>
      </w:pPr>
    </w:p>
    <w:p w14:paraId="23354301" w14:textId="77777777" w:rsidR="000E7A82" w:rsidRDefault="000E7A82" w:rsidP="000E7A82">
      <w:pPr>
        <w:rPr>
          <w:b/>
        </w:rPr>
      </w:pPr>
      <w:r>
        <w:rPr>
          <w:b/>
        </w:rPr>
        <w:lastRenderedPageBreak/>
        <w:t>Water bottle persuasion</w:t>
      </w:r>
    </w:p>
    <w:p w14:paraId="4D5845AB" w14:textId="77777777" w:rsidR="00DC6658" w:rsidRDefault="000E7A82"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48FCF" wp14:editId="240DB80A">
                <wp:simplePos x="0" y="0"/>
                <wp:positionH relativeFrom="column">
                  <wp:posOffset>12700</wp:posOffset>
                </wp:positionH>
                <wp:positionV relativeFrom="paragraph">
                  <wp:posOffset>309880</wp:posOffset>
                </wp:positionV>
                <wp:extent cx="3883025" cy="4806315"/>
                <wp:effectExtent l="0" t="0" r="28575" b="1968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025" cy="480631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DF370" w14:textId="77777777" w:rsidR="000E7A82" w:rsidRPr="000E7A82" w:rsidRDefault="000E7A82" w:rsidP="000E7A82">
                            <w:r w:rsidRPr="000E7A82">
                              <w:t>Dear</w:t>
                            </w:r>
                          </w:p>
                          <w:p w14:paraId="5FA0E03C" w14:textId="77777777" w:rsidR="000E7A82" w:rsidRPr="000E7A82" w:rsidRDefault="000E7A82" w:rsidP="000E7A82"/>
                          <w:p w14:paraId="39C741C0" w14:textId="77777777" w:rsidR="000E7A82" w:rsidRPr="000E7A82" w:rsidRDefault="000E7A82" w:rsidP="000E7A82">
                            <w:r w:rsidRPr="000E7A82">
                              <w:t>Can you help?</w:t>
                            </w:r>
                          </w:p>
                          <w:p w14:paraId="2C32486E" w14:textId="77777777" w:rsidR="000E7A82" w:rsidRPr="000E7A82" w:rsidRDefault="000E7A82" w:rsidP="000E7A82"/>
                          <w:p w14:paraId="20116A19" w14:textId="77777777" w:rsidR="000E7A82" w:rsidRPr="000E7A82" w:rsidRDefault="000E7A82" w:rsidP="000E7A82">
                            <w:r w:rsidRPr="000E7A82">
                              <w:t>We are writing to</w:t>
                            </w:r>
                          </w:p>
                          <w:p w14:paraId="571FF528" w14:textId="77777777" w:rsidR="000E7A82" w:rsidRPr="000E7A82" w:rsidRDefault="000E7A82" w:rsidP="000E7A82">
                            <w:r w:rsidRPr="000E7A82">
                              <w:t>tell</w:t>
                            </w:r>
                          </w:p>
                          <w:p w14:paraId="000CE297" w14:textId="77777777" w:rsidR="000E7A82" w:rsidRPr="000E7A82" w:rsidRDefault="000E7A82" w:rsidP="000E7A82">
                            <w:r w:rsidRPr="000E7A82">
                              <w:t>ask</w:t>
                            </w:r>
                          </w:p>
                          <w:p w14:paraId="095D7348" w14:textId="77777777" w:rsidR="000E7A82" w:rsidRPr="000E7A82" w:rsidRDefault="000E7A82" w:rsidP="000E7A82">
                            <w:r w:rsidRPr="000E7A82">
                              <w:t>persuade</w:t>
                            </w:r>
                          </w:p>
                          <w:p w14:paraId="611C3C04" w14:textId="77777777" w:rsidR="000E7A82" w:rsidRPr="000E7A82" w:rsidRDefault="000E7A82" w:rsidP="000E7A82"/>
                          <w:p w14:paraId="1337490E" w14:textId="77777777" w:rsidR="000E7A82" w:rsidRPr="000E7A82" w:rsidRDefault="000E7A82" w:rsidP="000E7A82">
                            <w:r w:rsidRPr="000E7A82">
                              <w:t>plastic</w:t>
                            </w:r>
                          </w:p>
                          <w:p w14:paraId="4AFA590E" w14:textId="77777777" w:rsidR="000E7A82" w:rsidRPr="000E7A82" w:rsidRDefault="000E7A82" w:rsidP="000E7A82">
                            <w:r w:rsidRPr="000E7A82">
                              <w:t>single-use plastic</w:t>
                            </w:r>
                          </w:p>
                          <w:p w14:paraId="0137460E" w14:textId="77777777" w:rsidR="000E7A82" w:rsidRPr="000E7A82" w:rsidRDefault="000E7A82" w:rsidP="000E7A82">
                            <w:r w:rsidRPr="000E7A82">
                              <w:t>reusable</w:t>
                            </w:r>
                          </w:p>
                          <w:p w14:paraId="40874401" w14:textId="77777777" w:rsidR="000E7A82" w:rsidRPr="000E7A82" w:rsidRDefault="000E7A82" w:rsidP="000E7A82">
                            <w:r w:rsidRPr="000E7A82">
                              <w:t>reduce</w:t>
                            </w:r>
                          </w:p>
                          <w:p w14:paraId="2048A7B1" w14:textId="77777777" w:rsidR="000E7A82" w:rsidRPr="000E7A82" w:rsidRDefault="000E7A82" w:rsidP="000E7A82">
                            <w:r w:rsidRPr="000E7A82">
                              <w:t>water</w:t>
                            </w:r>
                          </w:p>
                          <w:p w14:paraId="1E5601A0" w14:textId="77777777" w:rsidR="000E7A82" w:rsidRPr="000E7A82" w:rsidRDefault="000E7A82" w:rsidP="000E7A82">
                            <w:r w:rsidRPr="000E7A82">
                              <w:t>bottle</w:t>
                            </w:r>
                          </w:p>
                          <w:p w14:paraId="6489262C" w14:textId="77777777" w:rsidR="000E7A82" w:rsidRPr="000E7A82" w:rsidRDefault="000E7A82" w:rsidP="000E7A82">
                            <w:r w:rsidRPr="000E7A82">
                              <w:t>litter</w:t>
                            </w:r>
                          </w:p>
                          <w:p w14:paraId="7C8A5806" w14:textId="77777777" w:rsidR="000E7A82" w:rsidRPr="000E7A82" w:rsidRDefault="000E7A82" w:rsidP="000E7A82">
                            <w:r w:rsidRPr="000E7A82">
                              <w:t>rubbish</w:t>
                            </w:r>
                          </w:p>
                          <w:p w14:paraId="625FC98D" w14:textId="77777777" w:rsidR="000E7A82" w:rsidRPr="000E7A82" w:rsidRDefault="000E7A82" w:rsidP="000E7A82">
                            <w:r w:rsidRPr="000E7A82">
                              <w:t>pollution</w:t>
                            </w:r>
                          </w:p>
                          <w:p w14:paraId="0FC40B4E" w14:textId="77777777" w:rsidR="000E7A82" w:rsidRPr="000E7A82" w:rsidRDefault="000E7A82" w:rsidP="000E7A82">
                            <w:r w:rsidRPr="000E7A82">
                              <w:t>expensive</w:t>
                            </w:r>
                          </w:p>
                          <w:p w14:paraId="6EF26415" w14:textId="77777777" w:rsidR="000E7A82" w:rsidRPr="000E7A82" w:rsidRDefault="000E7A82" w:rsidP="000E7A82">
                            <w:r w:rsidRPr="000E7A82">
                              <w:t>cheaper</w:t>
                            </w:r>
                          </w:p>
                          <w:p w14:paraId="63F67509" w14:textId="77777777" w:rsidR="000E7A82" w:rsidRPr="000E7A82" w:rsidRDefault="000E7A82" w:rsidP="000E7A82">
                            <w:r w:rsidRPr="000E7A82">
                              <w:t>environment</w:t>
                            </w:r>
                          </w:p>
                          <w:p w14:paraId="00F4BA68" w14:textId="77777777" w:rsidR="000E7A82" w:rsidRPr="000E7A82" w:rsidRDefault="000E7A82" w:rsidP="000E7A82"/>
                          <w:p w14:paraId="479FDCFB" w14:textId="77777777" w:rsidR="000E7A82" w:rsidRDefault="000E7A82" w:rsidP="000E7A82">
                            <w:r w:rsidRPr="000E7A82">
                              <w:t>Did you know?</w:t>
                            </w:r>
                          </w:p>
                          <w:p w14:paraId="5AED61AC" w14:textId="77777777" w:rsidR="000E7A82" w:rsidRDefault="000E7A82" w:rsidP="000E7A82"/>
                          <w:p w14:paraId="5FC8FCA4" w14:textId="77777777" w:rsidR="000E7A82" w:rsidRPr="000E7A82" w:rsidRDefault="000E7A82" w:rsidP="000E7A82">
                            <w:r>
                              <w:t>Yours sincerely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48FCF" id="Text Box 2" o:spid="_x0000_s1027" type="#_x0000_t202" style="position:absolute;margin-left:1pt;margin-top:24.4pt;width:305.75pt;height:37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" filled="f" strokecolor="#4472c4 [3204]" strokeweight="1.75pt">
                <v:textbox>
                  <w:txbxContent>
                    <w:p w14:paraId="4CEDF370" w14:textId="77777777" w:rsidR="000E7A82" w:rsidRPr="000E7A82" w:rsidRDefault="000E7A82" w:rsidP="000E7A82">
                      <w:r w:rsidRPr="000E7A82">
                        <w:t>Dear</w:t>
                      </w:r>
                    </w:p>
                    <w:p w14:paraId="5FA0E03C" w14:textId="77777777" w:rsidR="000E7A82" w:rsidRPr="000E7A82" w:rsidRDefault="000E7A82" w:rsidP="000E7A82"/>
                    <w:p w14:paraId="39C741C0" w14:textId="77777777" w:rsidR="000E7A82" w:rsidRPr="000E7A82" w:rsidRDefault="000E7A82" w:rsidP="000E7A82">
                      <w:r w:rsidRPr="000E7A82">
                        <w:t>Can you help?</w:t>
                      </w:r>
                    </w:p>
                    <w:p w14:paraId="2C32486E" w14:textId="77777777" w:rsidR="000E7A82" w:rsidRPr="000E7A82" w:rsidRDefault="000E7A82" w:rsidP="000E7A82"/>
                    <w:p w14:paraId="20116A19" w14:textId="77777777" w:rsidR="000E7A82" w:rsidRPr="000E7A82" w:rsidRDefault="000E7A82" w:rsidP="000E7A82">
                      <w:r w:rsidRPr="000E7A82">
                        <w:t>We are writing to</w:t>
                      </w:r>
                    </w:p>
                    <w:p w14:paraId="571FF528" w14:textId="77777777" w:rsidR="000E7A82" w:rsidRPr="000E7A82" w:rsidRDefault="000E7A82" w:rsidP="000E7A82">
                      <w:r w:rsidRPr="000E7A82">
                        <w:t>tell</w:t>
                      </w:r>
                    </w:p>
                    <w:p w14:paraId="000CE297" w14:textId="77777777" w:rsidR="000E7A82" w:rsidRPr="000E7A82" w:rsidRDefault="000E7A82" w:rsidP="000E7A82">
                      <w:r w:rsidRPr="000E7A82">
                        <w:t>ask</w:t>
                      </w:r>
                    </w:p>
                    <w:p w14:paraId="095D7348" w14:textId="77777777" w:rsidR="000E7A82" w:rsidRPr="000E7A82" w:rsidRDefault="000E7A82" w:rsidP="000E7A82">
                      <w:r w:rsidRPr="000E7A82">
                        <w:t>persuade</w:t>
                      </w:r>
                    </w:p>
                    <w:p w14:paraId="611C3C04" w14:textId="77777777" w:rsidR="000E7A82" w:rsidRPr="000E7A82" w:rsidRDefault="000E7A82" w:rsidP="000E7A82"/>
                    <w:p w14:paraId="1337490E" w14:textId="77777777" w:rsidR="000E7A82" w:rsidRPr="000E7A82" w:rsidRDefault="000E7A82" w:rsidP="000E7A82">
                      <w:r w:rsidRPr="000E7A82">
                        <w:t>plastic</w:t>
                      </w:r>
                    </w:p>
                    <w:p w14:paraId="4AFA590E" w14:textId="77777777" w:rsidR="000E7A82" w:rsidRPr="000E7A82" w:rsidRDefault="000E7A82" w:rsidP="000E7A82">
                      <w:r w:rsidRPr="000E7A82">
                        <w:t>single-use plastic</w:t>
                      </w:r>
                    </w:p>
                    <w:p w14:paraId="0137460E" w14:textId="77777777" w:rsidR="000E7A82" w:rsidRPr="000E7A82" w:rsidRDefault="000E7A82" w:rsidP="000E7A82">
                      <w:r w:rsidRPr="000E7A82">
                        <w:t>reusable</w:t>
                      </w:r>
                    </w:p>
                    <w:p w14:paraId="40874401" w14:textId="77777777" w:rsidR="000E7A82" w:rsidRPr="000E7A82" w:rsidRDefault="000E7A82" w:rsidP="000E7A82">
                      <w:r w:rsidRPr="000E7A82">
                        <w:t>reduce</w:t>
                      </w:r>
                    </w:p>
                    <w:p w14:paraId="2048A7B1" w14:textId="77777777" w:rsidR="000E7A82" w:rsidRPr="000E7A82" w:rsidRDefault="000E7A82" w:rsidP="000E7A82">
                      <w:r w:rsidRPr="000E7A82">
                        <w:t>water</w:t>
                      </w:r>
                    </w:p>
                    <w:p w14:paraId="1E5601A0" w14:textId="77777777" w:rsidR="000E7A82" w:rsidRPr="000E7A82" w:rsidRDefault="000E7A82" w:rsidP="000E7A82">
                      <w:r w:rsidRPr="000E7A82">
                        <w:t>bottle</w:t>
                      </w:r>
                    </w:p>
                    <w:p w14:paraId="6489262C" w14:textId="77777777" w:rsidR="000E7A82" w:rsidRPr="000E7A82" w:rsidRDefault="000E7A82" w:rsidP="000E7A82">
                      <w:r w:rsidRPr="000E7A82">
                        <w:t>litter</w:t>
                      </w:r>
                    </w:p>
                    <w:p w14:paraId="7C8A5806" w14:textId="77777777" w:rsidR="000E7A82" w:rsidRPr="000E7A82" w:rsidRDefault="000E7A82" w:rsidP="000E7A82">
                      <w:r w:rsidRPr="000E7A82">
                        <w:t>rubbish</w:t>
                      </w:r>
                    </w:p>
                    <w:p w14:paraId="625FC98D" w14:textId="77777777" w:rsidR="000E7A82" w:rsidRPr="000E7A82" w:rsidRDefault="000E7A82" w:rsidP="000E7A82">
                      <w:r w:rsidRPr="000E7A82">
                        <w:t>pollution</w:t>
                      </w:r>
                    </w:p>
                    <w:p w14:paraId="0FC40B4E" w14:textId="77777777" w:rsidR="000E7A82" w:rsidRPr="000E7A82" w:rsidRDefault="000E7A82" w:rsidP="000E7A82">
                      <w:r w:rsidRPr="000E7A82">
                        <w:t>expensive</w:t>
                      </w:r>
                    </w:p>
                    <w:p w14:paraId="6EF26415" w14:textId="77777777" w:rsidR="000E7A82" w:rsidRPr="000E7A82" w:rsidRDefault="000E7A82" w:rsidP="000E7A82">
                      <w:r w:rsidRPr="000E7A82">
                        <w:t>cheaper</w:t>
                      </w:r>
                    </w:p>
                    <w:p w14:paraId="63F67509" w14:textId="77777777" w:rsidR="000E7A82" w:rsidRPr="000E7A82" w:rsidRDefault="000E7A82" w:rsidP="000E7A82">
                      <w:r w:rsidRPr="000E7A82">
                        <w:t>environment</w:t>
                      </w:r>
                    </w:p>
                    <w:p w14:paraId="00F4BA68" w14:textId="77777777" w:rsidR="000E7A82" w:rsidRPr="000E7A82" w:rsidRDefault="000E7A82" w:rsidP="000E7A82"/>
                    <w:p w14:paraId="479FDCFB" w14:textId="77777777" w:rsidR="000E7A82" w:rsidRDefault="000E7A82" w:rsidP="000E7A82">
                      <w:r w:rsidRPr="000E7A82">
                        <w:t>Did you know?</w:t>
                      </w:r>
                    </w:p>
                    <w:p w14:paraId="5AED61AC" w14:textId="77777777" w:rsidR="000E7A82" w:rsidRDefault="000E7A82" w:rsidP="000E7A82"/>
                    <w:p w14:paraId="5FC8FCA4" w14:textId="77777777" w:rsidR="000E7A82" w:rsidRPr="000E7A82" w:rsidRDefault="000E7A82" w:rsidP="000E7A82">
                      <w:r>
                        <w:t>Yours sincerely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Key Stage 1</w:t>
      </w:r>
    </w:p>
    <w:p w14:paraId="4E7595D3" w14:textId="77777777" w:rsidR="00DC6658" w:rsidRPr="00DC6658" w:rsidRDefault="00DC6658">
      <w:pPr>
        <w:rPr>
          <w:b/>
        </w:rPr>
      </w:pPr>
    </w:p>
    <w:sectPr w:rsidR="00DC6658" w:rsidRPr="00DC6658" w:rsidSect="00DC66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A80E1" w14:textId="77777777" w:rsidR="002465D4" w:rsidRDefault="002465D4" w:rsidP="008F13F1">
      <w:r>
        <w:separator/>
      </w:r>
    </w:p>
  </w:endnote>
  <w:endnote w:type="continuationSeparator" w:id="0">
    <w:p w14:paraId="25C4BFB1" w14:textId="77777777" w:rsidR="002465D4" w:rsidRDefault="002465D4" w:rsidP="008F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3EDA0" w14:textId="77777777" w:rsidR="008F13F1" w:rsidRDefault="008F13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D3C94" w14:textId="77777777" w:rsidR="008F13F1" w:rsidRPr="00357935" w:rsidRDefault="008F13F1" w:rsidP="008F13F1">
    <w:pPr>
      <w:pStyle w:val="Footer"/>
      <w:rPr>
        <w:sz w:val="20"/>
        <w:lang w:val="en-GB"/>
      </w:rPr>
    </w:pPr>
    <w:r>
      <w:rPr>
        <w:sz w:val="20"/>
        <w:lang w:val="en-GB"/>
      </w:rPr>
      <w:t>www.kidsagainstplastic.co.uk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319C3" w14:textId="77777777" w:rsidR="008F13F1" w:rsidRDefault="008F13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71982" w14:textId="77777777" w:rsidR="002465D4" w:rsidRDefault="002465D4" w:rsidP="008F13F1">
      <w:r>
        <w:separator/>
      </w:r>
    </w:p>
  </w:footnote>
  <w:footnote w:type="continuationSeparator" w:id="0">
    <w:p w14:paraId="59EF18DD" w14:textId="77777777" w:rsidR="002465D4" w:rsidRDefault="002465D4" w:rsidP="008F13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E22B3" w14:textId="77777777" w:rsidR="008F13F1" w:rsidRDefault="008F13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3433A" w14:textId="52C01745" w:rsidR="008F13F1" w:rsidRDefault="008F13F1">
    <w:pPr>
      <w:pStyle w:val="Header"/>
    </w:pPr>
    <w:r>
      <w:rPr>
        <w:noProof/>
        <w:lang w:val="en-GB" w:eastAsia="en-GB"/>
      </w:rPr>
      <w:drawing>
        <wp:inline distT="0" distB="0" distL="0" distR="0" wp14:anchorId="2E498C35" wp14:editId="5694946F">
          <wp:extent cx="508635" cy="355255"/>
          <wp:effectExtent l="0" t="0" r="0" b="635"/>
          <wp:docPr id="3" name="Picture 3" descr="../../images/KAP%20logo%20copy%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images/KAP%20logo%20copy%2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047" cy="362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C7DBB" w14:textId="77777777" w:rsidR="008F13F1" w:rsidRDefault="008F13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58"/>
    <w:rsid w:val="00005D8F"/>
    <w:rsid w:val="000E7A82"/>
    <w:rsid w:val="002465D4"/>
    <w:rsid w:val="00312961"/>
    <w:rsid w:val="0054371E"/>
    <w:rsid w:val="007A3389"/>
    <w:rsid w:val="008F13F1"/>
    <w:rsid w:val="00DC6658"/>
    <w:rsid w:val="00E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71C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3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3F1"/>
  </w:style>
  <w:style w:type="paragraph" w:styleId="Footer">
    <w:name w:val="footer"/>
    <w:basedOn w:val="Normal"/>
    <w:link w:val="FooterChar"/>
    <w:uiPriority w:val="99"/>
    <w:unhideWhenUsed/>
    <w:rsid w:val="008F13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Southwell</dc:creator>
  <cp:keywords/>
  <dc:description/>
  <cp:lastModifiedBy>Tim Meek</cp:lastModifiedBy>
  <cp:revision>2</cp:revision>
  <dcterms:created xsi:type="dcterms:W3CDTF">2018-08-04T07:18:00Z</dcterms:created>
  <dcterms:modified xsi:type="dcterms:W3CDTF">2018-08-28T13:33:00Z</dcterms:modified>
</cp:coreProperties>
</file>